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4860C" w14:textId="1772036A" w:rsidR="002F1CAA" w:rsidRDefault="00ED2502"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690D8" wp14:editId="683F6A1F">
                <wp:simplePos x="0" y="0"/>
                <wp:positionH relativeFrom="column">
                  <wp:posOffset>0</wp:posOffset>
                </wp:positionH>
                <wp:positionV relativeFrom="paragraph">
                  <wp:posOffset>6286500</wp:posOffset>
                </wp:positionV>
                <wp:extent cx="6858000" cy="30861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086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D559E0" w14:textId="77777777" w:rsidR="00610424" w:rsidRDefault="00610424" w:rsidP="00B239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The title ¡</w:t>
                            </w:r>
                            <w:proofErr w:type="spellStart"/>
                            <w:r>
                              <w:t>Qué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listos</w:t>
                            </w:r>
                            <w:proofErr w:type="spellEnd"/>
                            <w:r>
                              <w:t>! Most likely means…</w:t>
                            </w:r>
                          </w:p>
                          <w:p w14:paraId="3BE5C48F" w14:textId="77777777" w:rsidR="00610424" w:rsidRDefault="00610424" w:rsidP="00B239C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How strong!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b. </w:t>
                            </w:r>
                            <w:proofErr w:type="gramStart"/>
                            <w:r>
                              <w:t>How</w:t>
                            </w:r>
                            <w:proofErr w:type="gramEnd"/>
                            <w:r>
                              <w:t xml:space="preserve"> intelligent!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c. </w:t>
                            </w:r>
                            <w:proofErr w:type="gramStart"/>
                            <w:r>
                              <w:t>How</w:t>
                            </w:r>
                            <w:proofErr w:type="gramEnd"/>
                            <w:r>
                              <w:t xml:space="preserve"> noisy!</w:t>
                            </w:r>
                          </w:p>
                          <w:p w14:paraId="78B28826" w14:textId="77777777" w:rsidR="00610424" w:rsidRDefault="00610424" w:rsidP="00B239CD">
                            <w:pPr>
                              <w:pStyle w:val="ListParagraph"/>
                              <w:ind w:left="1440"/>
                            </w:pPr>
                          </w:p>
                          <w:p w14:paraId="741E10B7" w14:textId="340BB974" w:rsidR="00610424" w:rsidRDefault="00610424" w:rsidP="00B239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Cognates are helpful words when learning Spanish that are similar in English with the same meaning.  Which of the </w:t>
                            </w:r>
                            <w:bookmarkStart w:id="0" w:name="_GoBack"/>
                            <w:bookmarkEnd w:id="0"/>
                            <w:r>
                              <w:t xml:space="preserve">words are cognates?  Circle all that apply. </w:t>
                            </w:r>
                          </w:p>
                          <w:p w14:paraId="40742083" w14:textId="77777777" w:rsidR="00610424" w:rsidRDefault="00610424" w:rsidP="00B239C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proofErr w:type="spellStart"/>
                            <w:r>
                              <w:t>Chimpancé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  <w:t xml:space="preserve">b. </w:t>
                            </w:r>
                            <w:proofErr w:type="spellStart"/>
                            <w:r>
                              <w:t>perro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c. </w:t>
                            </w:r>
                            <w:proofErr w:type="spellStart"/>
                            <w:r>
                              <w:t>poni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d. </w:t>
                            </w:r>
                            <w:proofErr w:type="spellStart"/>
                            <w:r>
                              <w:t>Loro</w:t>
                            </w:r>
                            <w:proofErr w:type="spellEnd"/>
                          </w:p>
                          <w:p w14:paraId="421007F3" w14:textId="77777777" w:rsidR="00610424" w:rsidRDefault="00610424" w:rsidP="00B239CD">
                            <w:pPr>
                              <w:pStyle w:val="ListParagraph"/>
                              <w:ind w:left="1440"/>
                            </w:pPr>
                          </w:p>
                          <w:p w14:paraId="7C0DBE41" w14:textId="77777777" w:rsidR="00610424" w:rsidRDefault="00610424" w:rsidP="00B239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Based on the description and visual, what can chimpanzees do?</w:t>
                            </w:r>
                          </w:p>
                          <w:p w14:paraId="5398980E" w14:textId="77777777" w:rsidR="00610424" w:rsidRDefault="00610424" w:rsidP="00610424"/>
                          <w:p w14:paraId="200E3E09" w14:textId="77777777" w:rsidR="00610424" w:rsidRDefault="00610424" w:rsidP="00B239CD">
                            <w:pPr>
                              <w:pStyle w:val="ListParagraph"/>
                              <w:ind w:left="1440"/>
                            </w:pPr>
                          </w:p>
                          <w:p w14:paraId="5FE7EB46" w14:textId="291CB970" w:rsidR="00610424" w:rsidRDefault="00610424" w:rsidP="00B239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Based on the description and visual, what can dogs do?</w:t>
                            </w:r>
                          </w:p>
                          <w:p w14:paraId="52012FDD" w14:textId="77777777" w:rsidR="00610424" w:rsidRDefault="00610424" w:rsidP="00610424">
                            <w:pPr>
                              <w:pStyle w:val="ListParagraph"/>
                            </w:pPr>
                          </w:p>
                          <w:p w14:paraId="12961F6F" w14:textId="77777777" w:rsidR="00610424" w:rsidRDefault="00610424" w:rsidP="00610424">
                            <w:pPr>
                              <w:pStyle w:val="ListParagraph"/>
                            </w:pPr>
                          </w:p>
                          <w:p w14:paraId="315D35DB" w14:textId="3F64F429" w:rsidR="00610424" w:rsidRDefault="00610424" w:rsidP="006104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Based on the description and visual, what can gray parrots do?</w:t>
                            </w:r>
                          </w:p>
                          <w:p w14:paraId="6E2A8FD9" w14:textId="77777777" w:rsidR="00610424" w:rsidRDefault="00610424" w:rsidP="00ED2502"/>
                          <w:p w14:paraId="39DDB76C" w14:textId="77777777" w:rsidR="00610424" w:rsidRDefault="00610424" w:rsidP="00ED2502"/>
                          <w:p w14:paraId="09D26AD4" w14:textId="361BE1A4" w:rsidR="00610424" w:rsidRPr="00ED2502" w:rsidRDefault="00610424" w:rsidP="00ED25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D2502">
                              <w:rPr>
                                <w:sz w:val="20"/>
                                <w:szCs w:val="20"/>
                              </w:rPr>
                              <w:t>http://www.noticias24.com/mascotas/noticia/5395/conozca-la-inteligencia-de-algunos-animales-infografia/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0;margin-top:495pt;width:540pt;height:24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zQzcICAADZBQAADgAAAGRycy9lMm9Eb2MueG1srFRtb9owEP4+af/B8neahAZKUUOVUjFNqtpq&#10;7dTPxrEhmt9mGxI27b/v7BBgXTVN074kZ99zd77nXq6uWynQlllXa1Xg7CzFiCmqq1qtCvz5eTGY&#10;YOQ8URURWrEC75jD17P3764aM2VDvdaiYhaBE+WmjSnw2nszTRJH10wSd6YNU6Dk2kri4WhXSWVJ&#10;A96lSIZpOk4abStjNWXOwe1tp8Sz6J9zRv0D5455JAoMb/Pxa+N3Gb7J7IpMV5aYdU33zyD/8ApJ&#10;agVBD65uiSdoY+vfXMmaWu0092dUy0RzXlMWc4BssvRVNk9rYljMBchx5kCT+39u6f320aK6KvA5&#10;RopIKNEzaz260S06D+w0xk0B9GQA5lu4hir39w4uQ9IttzL8IR0EeuB5d+A2OKNwOZ6MJmkKKgq6&#10;83QyzuAA/pOjubHOf2BaoiAU2ELxIqdke+d8B+0hIZpQsXgQANThIoSKnH+fjy6G5cXocjAuR9kg&#10;z9LJoCzT4eB2UaZlmi/ml/nND/AtSZZPG6i+gd4JeUN+C0FWe6aD+u+oloT+0phZlsSW6F4NjmOi&#10;/VOTQGpHXpT8TrAuo0+MQzGArmHMPI4BmwuLtgQauPoSqQfKhAJkMOG1EAej7C0j4XujPTZSFUfj&#10;YJi+ZXiMxnp0jKiVPxjKWmn7Z2Pe4YGAk1yD6NtlC/wEcamrHfSX1d18OkMXNfTAHXH+kVgYSOgb&#10;WDL+AT5c6KbAei9htNb221v3AQ/FAy1GocQFdl83xDKMxEcFE3SZ5XnYCPGQQ8PAwZ5qlqcatZFz&#10;DSXIYJ0ZGsWA96IXudXyBXZRGaKCiigKsQvse3Huu7UDu4yysowg2AGG+Dv1ZGhwHegNHf7cvhBr&#10;9mPgoWvudb8KyPTVNHTYYKl0ufGa13FUjqzuiYf9EXtwv+vCgjo9R9RxI89+AgAA//8DAFBLAwQU&#10;AAYACAAAACEAfJzuTd8AAAAKAQAADwAAAGRycy9kb3ducmV2LnhtbEyPQUvDQBCF74L/YRnBi7S7&#10;SqltzKaUQg9CRaxFPE6SMRvcnQ3ZbRv7692c9PYN7/HmvXw1OCtO1IfWs4b7qQJBXPm65UbD4X07&#10;WYAIEblG65k0/FCAVXF9lWNW+zO/0WkfG5FCOGSowcTYZVKGypDDMPUdcdK+fO8wprNvZN3jOYU7&#10;Kx+UmkuHLacPBjvaGKq+90enAV9N2YbLi71sPnm9fZ7t8ONup/XtzbB+AhFpiH9mGOun6lCkTqU/&#10;ch2E1ZCGRA3LpUowymoxUplo9jhXIItc/p9Q/AIAAP//AwBQSwECLQAUAAYACAAAACEA5JnDwPsA&#10;AADhAQAAEwAAAAAAAAAAAAAAAAAAAAAAW0NvbnRlbnRfVHlwZXNdLnhtbFBLAQItABQABgAIAAAA&#10;IQAjsmrh1wAAAJQBAAALAAAAAAAAAAAAAAAAACwBAABfcmVscy8ucmVsc1BLAQItABQABgAIAAAA&#10;IQDDnNDNwgIAANkFAAAOAAAAAAAAAAAAAAAAACwCAABkcnMvZTJvRG9jLnhtbFBLAQItABQABgAI&#10;AAAAIQB8nO5N3wAAAAoBAAAPAAAAAAAAAAAAAAAAABoFAABkcnMvZG93bnJldi54bWxQSwUGAAAA&#10;AAQABADzAAAAJgYAAAAA&#10;" fillcolor="white [3201]" strokecolor="black [3200]" strokeweight="2pt">
                <v:textbox>
                  <w:txbxContent>
                    <w:p w14:paraId="48D559E0" w14:textId="77777777" w:rsidR="00610424" w:rsidRDefault="00610424" w:rsidP="00B239C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The title ¡</w:t>
                      </w:r>
                      <w:proofErr w:type="spellStart"/>
                      <w:r>
                        <w:t>Qué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listos</w:t>
                      </w:r>
                      <w:proofErr w:type="spellEnd"/>
                      <w:r>
                        <w:t>! Most likely means…</w:t>
                      </w:r>
                    </w:p>
                    <w:p w14:paraId="3BE5C48F" w14:textId="77777777" w:rsidR="00610424" w:rsidRDefault="00610424" w:rsidP="00B239CD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How strong!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b. </w:t>
                      </w:r>
                      <w:proofErr w:type="gramStart"/>
                      <w:r>
                        <w:t>How</w:t>
                      </w:r>
                      <w:proofErr w:type="gramEnd"/>
                      <w:r>
                        <w:t xml:space="preserve"> intelligent!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c. </w:t>
                      </w:r>
                      <w:proofErr w:type="gramStart"/>
                      <w:r>
                        <w:t>How</w:t>
                      </w:r>
                      <w:proofErr w:type="gramEnd"/>
                      <w:r>
                        <w:t xml:space="preserve"> noisy!</w:t>
                      </w:r>
                    </w:p>
                    <w:p w14:paraId="78B28826" w14:textId="77777777" w:rsidR="00610424" w:rsidRDefault="00610424" w:rsidP="00B239CD">
                      <w:pPr>
                        <w:pStyle w:val="ListParagraph"/>
                        <w:ind w:left="1440"/>
                      </w:pPr>
                    </w:p>
                    <w:p w14:paraId="741E10B7" w14:textId="340BB974" w:rsidR="00610424" w:rsidRDefault="00610424" w:rsidP="00B239C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Cognates are helpful words when learning Spanish that are similar in English with the same meaning.  Which of the </w:t>
                      </w:r>
                      <w:bookmarkStart w:id="1" w:name="_GoBack"/>
                      <w:bookmarkEnd w:id="1"/>
                      <w:r>
                        <w:t xml:space="preserve">words are cognates?  Circle all that apply. </w:t>
                      </w:r>
                    </w:p>
                    <w:p w14:paraId="40742083" w14:textId="77777777" w:rsidR="00610424" w:rsidRDefault="00610424" w:rsidP="00B239CD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proofErr w:type="spellStart"/>
                      <w:r>
                        <w:t>Chimpancé</w:t>
                      </w:r>
                      <w:proofErr w:type="spellEnd"/>
                      <w:r>
                        <w:tab/>
                      </w:r>
                      <w:r>
                        <w:tab/>
                        <w:t xml:space="preserve">b. </w:t>
                      </w:r>
                      <w:proofErr w:type="spellStart"/>
                      <w:r>
                        <w:t>perro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c. </w:t>
                      </w:r>
                      <w:proofErr w:type="spellStart"/>
                      <w:r>
                        <w:t>poni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d. </w:t>
                      </w:r>
                      <w:proofErr w:type="spellStart"/>
                      <w:r>
                        <w:t>Loro</w:t>
                      </w:r>
                      <w:proofErr w:type="spellEnd"/>
                    </w:p>
                    <w:p w14:paraId="421007F3" w14:textId="77777777" w:rsidR="00610424" w:rsidRDefault="00610424" w:rsidP="00B239CD">
                      <w:pPr>
                        <w:pStyle w:val="ListParagraph"/>
                        <w:ind w:left="1440"/>
                      </w:pPr>
                    </w:p>
                    <w:p w14:paraId="7C0DBE41" w14:textId="77777777" w:rsidR="00610424" w:rsidRDefault="00610424" w:rsidP="00B239C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Based on the description and visual, what can chimpanzees do?</w:t>
                      </w:r>
                    </w:p>
                    <w:p w14:paraId="5398980E" w14:textId="77777777" w:rsidR="00610424" w:rsidRDefault="00610424" w:rsidP="00610424"/>
                    <w:p w14:paraId="200E3E09" w14:textId="77777777" w:rsidR="00610424" w:rsidRDefault="00610424" w:rsidP="00B239CD">
                      <w:pPr>
                        <w:pStyle w:val="ListParagraph"/>
                        <w:ind w:left="1440"/>
                      </w:pPr>
                    </w:p>
                    <w:p w14:paraId="5FE7EB46" w14:textId="291CB970" w:rsidR="00610424" w:rsidRDefault="00610424" w:rsidP="00B239C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Based on the description and visual, what can dogs do?</w:t>
                      </w:r>
                    </w:p>
                    <w:p w14:paraId="52012FDD" w14:textId="77777777" w:rsidR="00610424" w:rsidRDefault="00610424" w:rsidP="00610424">
                      <w:pPr>
                        <w:pStyle w:val="ListParagraph"/>
                      </w:pPr>
                    </w:p>
                    <w:p w14:paraId="12961F6F" w14:textId="77777777" w:rsidR="00610424" w:rsidRDefault="00610424" w:rsidP="00610424">
                      <w:pPr>
                        <w:pStyle w:val="ListParagraph"/>
                      </w:pPr>
                    </w:p>
                    <w:p w14:paraId="315D35DB" w14:textId="3F64F429" w:rsidR="00610424" w:rsidRDefault="00610424" w:rsidP="0061042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Based on the description and visual, what can gray parrots do?</w:t>
                      </w:r>
                    </w:p>
                    <w:p w14:paraId="6E2A8FD9" w14:textId="77777777" w:rsidR="00610424" w:rsidRDefault="00610424" w:rsidP="00ED2502"/>
                    <w:p w14:paraId="39DDB76C" w14:textId="77777777" w:rsidR="00610424" w:rsidRDefault="00610424" w:rsidP="00ED2502"/>
                    <w:p w14:paraId="09D26AD4" w14:textId="361BE1A4" w:rsidR="00610424" w:rsidRPr="00ED2502" w:rsidRDefault="00610424" w:rsidP="00ED2502">
                      <w:pPr>
                        <w:rPr>
                          <w:sz w:val="20"/>
                          <w:szCs w:val="20"/>
                        </w:rPr>
                      </w:pPr>
                      <w:r w:rsidRPr="00ED2502">
                        <w:rPr>
                          <w:sz w:val="20"/>
                          <w:szCs w:val="20"/>
                        </w:rPr>
                        <w:t>http://www.noticias24.com/mascotas/noticia/5395/conozca-la-inteligencia-de-algunos-animales-infografia/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39CD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E74AC3" wp14:editId="4E2BCA7E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7086600" cy="10287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581DEF" w14:textId="77777777" w:rsidR="00610424" w:rsidRDefault="00610424">
                            <w:proofErr w:type="spellStart"/>
                            <w:r>
                              <w:t>Nombre</w:t>
                            </w:r>
                            <w:proofErr w:type="spellEnd"/>
                            <w:r>
                              <w:t xml:space="preserve"> 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Tarea</w:t>
                            </w:r>
                            <w:proofErr w:type="spellEnd"/>
                            <w:r>
                              <w:t xml:space="preserve">: </w:t>
                            </w:r>
                            <w:proofErr w:type="spellStart"/>
                            <w:r>
                              <w:t>Practica</w:t>
                            </w:r>
                            <w:proofErr w:type="spellEnd"/>
                            <w:r>
                              <w:t xml:space="preserve"> de Leer</w:t>
                            </w:r>
                          </w:p>
                          <w:p w14:paraId="25813C5B" w14:textId="77777777" w:rsidR="00610424" w:rsidRDefault="00610424"/>
                          <w:p w14:paraId="69F5436D" w14:textId="77777777" w:rsidR="00610424" w:rsidRDefault="00610424">
                            <w:r w:rsidRPr="00B239CD">
                              <w:rPr>
                                <w:b/>
                              </w:rPr>
                              <w:t>Meta:</w:t>
                            </w:r>
                            <w:r>
                              <w:t xml:space="preserve"> I can use reading strategies to interpret information from a Spanish text.</w:t>
                            </w:r>
                          </w:p>
                          <w:p w14:paraId="01289AAC" w14:textId="77777777" w:rsidR="00610424" w:rsidRDefault="00610424"/>
                          <w:p w14:paraId="0DC26572" w14:textId="77777777" w:rsidR="00610424" w:rsidRDefault="00610424">
                            <w:proofErr w:type="spellStart"/>
                            <w:r w:rsidRPr="00B239CD">
                              <w:rPr>
                                <w:b/>
                              </w:rPr>
                              <w:t>Instrucciones</w:t>
                            </w:r>
                            <w:proofErr w:type="spellEnd"/>
                            <w:r w:rsidRPr="00B239CD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Read the text about animals and answer the five questions below in English.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8.95pt;margin-top:-26.95pt;width:558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i5PtACAAAWBgAADgAAAGRycy9lMm9Eb2MueG1srFRLb9swDL4P2H8QdE9tB3nVqFO4KTIMKNpi&#10;7dCzIkuJMb0mKYmzof99lGynabfDOuxiUyRFkR8/8uKykQLtmHW1VgXOzlKMmKK6qtW6wF8fl4MZ&#10;Rs4TVRGhFSvwgTl8Of/44WJvcjbUGy0qZhEEUS7fmwJvvDd5kji6YZK4M22YAiPXVhIPR7tOKkv2&#10;EF2KZJimk2SvbWWspsw50F63RjyP8Tln1N9x7phHosCQm49fG7+r8E3mFyRfW2I2Ne3SIP+QhSS1&#10;gkePoa6JJ2hr699CyZpa7TT3Z1TLRHNeUxZrgGqy9E01DxtiWKwFwHHmCJP7f2Hp7e7eoroq8Bgj&#10;RSS06JE1Hl3pBo0DOnvjcnB6MODmG1BDl3u9A2UouuFWhj+Ug8AOOB+O2IZgFJTTdDaZpGCiYMvS&#10;4WwKB4ifvFw31vlPTEsUhAJbaF7ElOxunG9de5fwmtLLWojYQKFeKSBmq2GRAe1tkkMqIAbPkFTs&#10;zs/FeDosp+PzwaQcZ4NRls4GZZkOB9fLMi3T0XJxPrp6hiwkyUb5HnhigGUBIUBiKci660kw/11T&#10;JKGvKJxlSSRPWx8EjpD0qSYB/hbmKPmDYKEAob4wDm2LaAdFHBi2EBbtCFCdUMqUj42KYIB38OIA&#10;2Hsudv4Rsgjley634Pcva+WPl2WttI2tfZN29a1Pmbf+AMZJ3UH0zaqJfD2ycKWrA5DT6na4naHL&#10;Ggh0Q5y/JxamGUgHG8rfwYcLvS+w7iSMNtr++JM++EM/wYpR6HqB3fctsQwj8VnB+J1no1FYJ/Ew&#10;Ag7BwZ5aVqcWtZULDV3JYBcaGsXg70UvcqvlEyyyMrwKJqIovF1g34sL3+4sWISUlWV0ggViiL9R&#10;D4aG0KFJYTwemydiTTdDHoh0q/s9QvI3o9T6hptKl1uveR3nLODcotrhD8sn0rJblGG7nZ6j18s6&#10;n/8CAAD//wMAUEsDBBQABgAIAAAAIQAj6+x73QAAAAwBAAAPAAAAZHJzL2Rvd25yZXYueG1sTI9N&#10;T8MwDIbvSPyHyJO4bUmBjbVrOiEQV9DGh8Qta7y2onGqJlvLv8c9sdtj+dXrx/l2dK04Yx8aTxqS&#10;hQKBVHrbUKXh4/1lvgYRoiFrWk+o4RcDbIvrq9xk1g+0w/M+VoJLKGRGQx1jl0kZyhqdCQvfIfHu&#10;6HtnIo99JW1vBi53rbxVaiWdaYgv1KbDpxrLn/3Jafh8PX5/3au36tktu8GPSpJLpdY3s/FxAyLi&#10;GP/DMOmzOhTsdPAnskG0GubJQ8pRhuUdw5RQ6ToBcZiIQRa5vHyi+AMAAP//AwBQSwECLQAUAAYA&#10;CAAAACEA5JnDwPsAAADhAQAAEwAAAAAAAAAAAAAAAAAAAAAAW0NvbnRlbnRfVHlwZXNdLnhtbFBL&#10;AQItABQABgAIAAAAIQAjsmrh1wAAAJQBAAALAAAAAAAAAAAAAAAAACwBAABfcmVscy8ucmVsc1BL&#10;AQItABQABgAIAAAAIQBa2Lk+0AIAABYGAAAOAAAAAAAAAAAAAAAAACwCAABkcnMvZTJvRG9jLnht&#10;bFBLAQItABQABgAIAAAAIQAj6+x73QAAAAwBAAAPAAAAAAAAAAAAAAAAACgFAABkcnMvZG93bnJl&#10;di54bWxQSwUGAAAAAAQABADzAAAAMgYAAAAA&#10;" filled="f" stroked="f">
                <v:textbox>
                  <w:txbxContent>
                    <w:p w14:paraId="4E581DEF" w14:textId="77777777" w:rsidR="00B239CD" w:rsidRDefault="00B239CD">
                      <w:proofErr w:type="spellStart"/>
                      <w:r>
                        <w:t>Nombre</w:t>
                      </w:r>
                      <w:proofErr w:type="spellEnd"/>
                      <w:r>
                        <w:t xml:space="preserve"> ______________________________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Tarea</w:t>
                      </w:r>
                      <w:proofErr w:type="spellEnd"/>
                      <w:r>
                        <w:t xml:space="preserve">: </w:t>
                      </w:r>
                      <w:proofErr w:type="spellStart"/>
                      <w:r>
                        <w:t>Practica</w:t>
                      </w:r>
                      <w:proofErr w:type="spellEnd"/>
                      <w:r>
                        <w:t xml:space="preserve"> de Leer</w:t>
                      </w:r>
                    </w:p>
                    <w:p w14:paraId="25813C5B" w14:textId="77777777" w:rsidR="00B239CD" w:rsidRDefault="00B239CD"/>
                    <w:p w14:paraId="69F5436D" w14:textId="77777777" w:rsidR="00B239CD" w:rsidRDefault="00B239CD">
                      <w:r w:rsidRPr="00B239CD">
                        <w:rPr>
                          <w:b/>
                        </w:rPr>
                        <w:t>Meta:</w:t>
                      </w:r>
                      <w:r>
                        <w:t xml:space="preserve"> I can use reading strategies to interpret information from a Spanish text.</w:t>
                      </w:r>
                    </w:p>
                    <w:p w14:paraId="01289AAC" w14:textId="77777777" w:rsidR="00B239CD" w:rsidRDefault="00B239CD"/>
                    <w:p w14:paraId="0DC26572" w14:textId="77777777" w:rsidR="00B239CD" w:rsidRDefault="00B239CD">
                      <w:proofErr w:type="spellStart"/>
                      <w:r w:rsidRPr="00B239CD">
                        <w:rPr>
                          <w:b/>
                        </w:rPr>
                        <w:t>Instrucciones</w:t>
                      </w:r>
                      <w:proofErr w:type="spellEnd"/>
                      <w:r w:rsidRPr="00B239CD">
                        <w:rPr>
                          <w:b/>
                        </w:rPr>
                        <w:t>:</w:t>
                      </w:r>
                      <w:r>
                        <w:t xml:space="preserve"> Read the text about animals and answer the five questions below in English.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39CD">
        <w:rPr>
          <w:rFonts w:ascii="Helvetica" w:hAnsi="Helvetica" w:cs="Helvetica"/>
          <w:noProof/>
        </w:rPr>
        <w:drawing>
          <wp:inline distT="0" distB="0" distL="0" distR="0" wp14:anchorId="010431B3" wp14:editId="3D593DF1">
            <wp:extent cx="6742483" cy="5249333"/>
            <wp:effectExtent l="0" t="0" r="0" b="889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339" cy="5251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1CAA" w:rsidSect="00E21A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20983"/>
    <w:multiLevelType w:val="hybridMultilevel"/>
    <w:tmpl w:val="A8263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EE"/>
    <w:rsid w:val="000745EE"/>
    <w:rsid w:val="002F1CAA"/>
    <w:rsid w:val="00610424"/>
    <w:rsid w:val="008B00B3"/>
    <w:rsid w:val="0097251E"/>
    <w:rsid w:val="00B239CD"/>
    <w:rsid w:val="00DE5626"/>
    <w:rsid w:val="00E21AA5"/>
    <w:rsid w:val="00ED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CF29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5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5E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23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5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5E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23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tempadmin</dc:creator>
  <cp:keywords/>
  <dc:description/>
  <cp:lastModifiedBy>tempadmin</cp:lastModifiedBy>
  <cp:revision>4</cp:revision>
  <cp:lastPrinted>2016-05-06T14:38:00Z</cp:lastPrinted>
  <dcterms:created xsi:type="dcterms:W3CDTF">2016-05-05T14:48:00Z</dcterms:created>
  <dcterms:modified xsi:type="dcterms:W3CDTF">2016-05-06T14:38:00Z</dcterms:modified>
</cp:coreProperties>
</file>