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D060A" w14:textId="77777777" w:rsidR="00630823" w:rsidRDefault="00445B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364BA" wp14:editId="48EBFC67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72009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2E1B2F" w14:textId="77777777" w:rsidR="00445BC6" w:rsidRDefault="00445BC6" w:rsidP="00445BC6">
                            <w:r>
                              <w:t xml:space="preserve">Me </w:t>
                            </w:r>
                            <w:proofErr w:type="spellStart"/>
                            <w:r>
                              <w:t>llamo</w:t>
                            </w:r>
                            <w:proofErr w:type="spellEnd"/>
                            <w:r>
                              <w:t xml:space="preserve"> 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Tarea</w:t>
                            </w:r>
                            <w:proofErr w:type="spellEnd"/>
                            <w:r>
                              <w:t xml:space="preserve">:  </w:t>
                            </w:r>
                            <w:proofErr w:type="spellStart"/>
                            <w:r>
                              <w:t>Actividad</w:t>
                            </w:r>
                            <w:proofErr w:type="spellEnd"/>
                            <w:r>
                              <w:t xml:space="preserve"> de Leer</w:t>
                            </w:r>
                          </w:p>
                          <w:p w14:paraId="23D5AF0C" w14:textId="77777777" w:rsidR="00445BC6" w:rsidRDefault="00445BC6" w:rsidP="00445BC6"/>
                          <w:p w14:paraId="57A91216" w14:textId="77777777" w:rsidR="00445BC6" w:rsidRDefault="00445BC6" w:rsidP="00445BC6">
                            <w:proofErr w:type="spellStart"/>
                            <w:r w:rsidRPr="00445BC6">
                              <w:rPr>
                                <w:b/>
                              </w:rPr>
                              <w:t>Objetivo</w:t>
                            </w:r>
                            <w:proofErr w:type="spellEnd"/>
                            <w:r w:rsidRPr="00445BC6">
                              <w:rPr>
                                <w:b/>
                              </w:rPr>
                              <w:t>: I</w:t>
                            </w:r>
                            <w:r>
                              <w:t xml:space="preserve"> can interpret information from advertisements in order to identify key information about restaurants.</w:t>
                            </w:r>
                          </w:p>
                          <w:p w14:paraId="0C27AEB6" w14:textId="77777777" w:rsidR="00445BC6" w:rsidRDefault="00445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8.95pt;margin-top:-26.95pt;width:56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" filled="f" stroked="f">
                <v:textbox>
                  <w:txbxContent>
                    <w:p w14:paraId="202E1B2F" w14:textId="77777777" w:rsidR="00445BC6" w:rsidRDefault="00445BC6" w:rsidP="00445BC6">
                      <w:r>
                        <w:t xml:space="preserve">Me </w:t>
                      </w:r>
                      <w:proofErr w:type="spellStart"/>
                      <w:r>
                        <w:t>llamo</w:t>
                      </w:r>
                      <w:proofErr w:type="spellEnd"/>
                      <w:r>
                        <w:t xml:space="preserve"> 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Tarea</w:t>
                      </w:r>
                      <w:proofErr w:type="spellEnd"/>
                      <w:r>
                        <w:t xml:space="preserve">:  </w:t>
                      </w:r>
                      <w:proofErr w:type="spellStart"/>
                      <w:r>
                        <w:t>Actividad</w:t>
                      </w:r>
                      <w:proofErr w:type="spellEnd"/>
                      <w:r>
                        <w:t xml:space="preserve"> de Leer</w:t>
                      </w:r>
                    </w:p>
                    <w:p w14:paraId="23D5AF0C" w14:textId="77777777" w:rsidR="00445BC6" w:rsidRDefault="00445BC6" w:rsidP="00445BC6"/>
                    <w:p w14:paraId="57A91216" w14:textId="77777777" w:rsidR="00445BC6" w:rsidRDefault="00445BC6" w:rsidP="00445BC6">
                      <w:proofErr w:type="spellStart"/>
                      <w:r w:rsidRPr="00445BC6">
                        <w:rPr>
                          <w:b/>
                        </w:rPr>
                        <w:t>Objetivo</w:t>
                      </w:r>
                      <w:proofErr w:type="spellEnd"/>
                      <w:r w:rsidRPr="00445BC6">
                        <w:rPr>
                          <w:b/>
                        </w:rPr>
                        <w:t>: I</w:t>
                      </w:r>
                      <w:r>
                        <w:t xml:space="preserve"> can interpret information from advertisements in order to identify key information about restaurants.</w:t>
                      </w:r>
                    </w:p>
                    <w:p w14:paraId="0C27AEB6" w14:textId="77777777" w:rsidR="00445BC6" w:rsidRDefault="00445BC6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30823" w:rsidRPr="00445BC6">
        <w:rPr>
          <w:b/>
        </w:rPr>
        <w:t>Instrucciones</w:t>
      </w:r>
      <w:proofErr w:type="spellEnd"/>
      <w:r w:rsidR="00630823" w:rsidRPr="00445BC6">
        <w:rPr>
          <w:b/>
        </w:rPr>
        <w:t>:</w:t>
      </w:r>
      <w:r w:rsidR="00630823">
        <w:t xml:space="preserve">  Look at the two advertisements and determine which restaurant the statements below are describing.  Write LP for Las </w:t>
      </w:r>
      <w:proofErr w:type="spellStart"/>
      <w:r w:rsidR="00630823">
        <w:t>Palomas</w:t>
      </w:r>
      <w:proofErr w:type="spellEnd"/>
      <w:r w:rsidR="00630823">
        <w:t xml:space="preserve">, CL for </w:t>
      </w:r>
      <w:proofErr w:type="spellStart"/>
      <w:r w:rsidR="00630823">
        <w:t>Cielito</w:t>
      </w:r>
      <w:proofErr w:type="spellEnd"/>
      <w:r w:rsidR="00630823">
        <w:t xml:space="preserve"> </w:t>
      </w:r>
      <w:proofErr w:type="spellStart"/>
      <w:r w:rsidR="00630823">
        <w:t>Lindo</w:t>
      </w:r>
      <w:proofErr w:type="spellEnd"/>
      <w:r w:rsidR="00630823">
        <w:t xml:space="preserve"> or A for Ambos ().</w:t>
      </w:r>
    </w:p>
    <w:p w14:paraId="2E3D70FF" w14:textId="77777777" w:rsidR="00630823" w:rsidRDefault="00630823"/>
    <w:p w14:paraId="0624A56E" w14:textId="77777777" w:rsidR="00630823" w:rsidRDefault="00630823">
      <w:r>
        <w:rPr>
          <w:rFonts w:ascii="Helvetica" w:hAnsi="Helvetica" w:cs="Helvetica"/>
          <w:noProof/>
        </w:rPr>
        <w:drawing>
          <wp:inline distT="0" distB="0" distL="0" distR="0" wp14:anchorId="203EC42D" wp14:editId="22F8B423">
            <wp:extent cx="5136515" cy="3287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901" cy="32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B28AE" w14:textId="77777777" w:rsidR="00630823" w:rsidRDefault="00630823"/>
    <w:p w14:paraId="46846C22" w14:textId="77777777" w:rsidR="00630823" w:rsidRDefault="00CA6E2F">
      <w:r>
        <w:rPr>
          <w:rFonts w:ascii="Helvetica" w:hAnsi="Helvetica" w:cs="Helvetica"/>
          <w:noProof/>
        </w:rPr>
        <w:drawing>
          <wp:inline distT="0" distB="0" distL="0" distR="0" wp14:anchorId="3A2368A0" wp14:editId="7B7187A8">
            <wp:extent cx="3057525" cy="4076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823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E2773" wp14:editId="15EC4484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</wp:posOffset>
                </wp:positionV>
                <wp:extent cx="3429000" cy="3860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860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B8501" w14:textId="77777777" w:rsidR="00630823" w:rsidRPr="00445BC6" w:rsidRDefault="00445BC6" w:rsidP="006308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BC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630823" w:rsidRPr="00445BC6">
                              <w:rPr>
                                <w:b/>
                              </w:rPr>
                              <w:t xml:space="preserve">¿Las </w:t>
                            </w:r>
                            <w:proofErr w:type="spellStart"/>
                            <w:r w:rsidRPr="00445BC6">
                              <w:rPr>
                                <w:b/>
                              </w:rPr>
                              <w:t>Palomas</w:t>
                            </w:r>
                            <w:proofErr w:type="spellEnd"/>
                            <w:r w:rsidRPr="00445BC6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445BC6">
                              <w:rPr>
                                <w:b/>
                              </w:rPr>
                              <w:t>Cielito</w:t>
                            </w:r>
                            <w:proofErr w:type="spellEnd"/>
                            <w:r w:rsidRPr="00445BC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45BC6">
                              <w:rPr>
                                <w:b/>
                              </w:rPr>
                              <w:t>Lindo</w:t>
                            </w:r>
                            <w:proofErr w:type="spellEnd"/>
                            <w:r w:rsidRPr="00445BC6">
                              <w:rPr>
                                <w:b/>
                              </w:rPr>
                              <w:t xml:space="preserve"> o Ambos?</w:t>
                            </w:r>
                            <w:proofErr w:type="gramEnd"/>
                          </w:p>
                          <w:p w14:paraId="75DA529F" w14:textId="77777777" w:rsidR="00445BC6" w:rsidRPr="00445BC6" w:rsidRDefault="00445BC6" w:rsidP="00445B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BC6">
                              <w:rPr>
                                <w:b/>
                              </w:rPr>
                              <w:t>(</w:t>
                            </w:r>
                            <w:r w:rsidRPr="00445BC6">
                              <w:rPr>
                                <w:b/>
                              </w:rPr>
                              <w:t>¿LP, CL, o A?</w:t>
                            </w:r>
                            <w:r w:rsidRPr="00445BC6">
                              <w:rPr>
                                <w:b/>
                              </w:rPr>
                              <w:t>)</w:t>
                            </w:r>
                          </w:p>
                          <w:p w14:paraId="53A0A71B" w14:textId="77777777" w:rsidR="00445BC6" w:rsidRDefault="00445BC6" w:rsidP="00630823">
                            <w:pPr>
                              <w:jc w:val="center"/>
                            </w:pPr>
                          </w:p>
                          <w:p w14:paraId="55378EB3" w14:textId="77777777" w:rsidR="00445BC6" w:rsidRDefault="00445BC6" w:rsidP="00630823">
                            <w:pPr>
                              <w:jc w:val="center"/>
                            </w:pPr>
                          </w:p>
                          <w:p w14:paraId="4F6A4557" w14:textId="77777777" w:rsidR="00630823" w:rsidRDefault="00630823" w:rsidP="006308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Is open until 8:00 pm</w:t>
                            </w:r>
                          </w:p>
                          <w:p w14:paraId="3AF2EC0E" w14:textId="77777777" w:rsidR="00630823" w:rsidRDefault="00630823" w:rsidP="006308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Has an area with games for children.</w:t>
                            </w:r>
                          </w:p>
                          <w:p w14:paraId="14569993" w14:textId="77777777" w:rsidR="00630823" w:rsidRDefault="00630823" w:rsidP="006308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Serves hand made tortillas</w:t>
                            </w:r>
                          </w:p>
                          <w:p w14:paraId="594E50A0" w14:textId="77777777" w:rsidR="00630823" w:rsidRDefault="00630823" w:rsidP="006308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Is open every day of the year</w:t>
                            </w:r>
                          </w:p>
                          <w:p w14:paraId="2C77FB1E" w14:textId="77777777" w:rsidR="00630823" w:rsidRDefault="00630823" w:rsidP="006308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A customer may order fish</w:t>
                            </w:r>
                          </w:p>
                          <w:p w14:paraId="11E98472" w14:textId="77777777" w:rsidR="00630823" w:rsidRDefault="00630823" w:rsidP="006308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Serves breakfast</w:t>
                            </w:r>
                          </w:p>
                          <w:p w14:paraId="468AB506" w14:textId="77777777" w:rsidR="00630823" w:rsidRDefault="00630823" w:rsidP="006308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 xml:space="preserve">Has </w:t>
                            </w:r>
                            <w:proofErr w:type="spellStart"/>
                            <w:r>
                              <w:t>Wifi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524F7614" w14:textId="77777777" w:rsidR="00630823" w:rsidRDefault="00630823" w:rsidP="006308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>
                              <w:t>Is located in Oaxaca,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in;margin-top:1.45pt;width:270pt;height:3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" fillcolor="white [3201]" strokecolor="black [3200]" strokeweight="2pt">
                <v:textbox>
                  <w:txbxContent>
                    <w:p w14:paraId="566B8501" w14:textId="77777777" w:rsidR="00630823" w:rsidRPr="00445BC6" w:rsidRDefault="00445BC6" w:rsidP="00630823">
                      <w:pPr>
                        <w:jc w:val="center"/>
                        <w:rPr>
                          <w:b/>
                        </w:rPr>
                      </w:pPr>
                      <w:r w:rsidRPr="00445BC6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630823" w:rsidRPr="00445BC6">
                        <w:rPr>
                          <w:b/>
                        </w:rPr>
                        <w:t xml:space="preserve">¿Las </w:t>
                      </w:r>
                      <w:proofErr w:type="spellStart"/>
                      <w:r w:rsidRPr="00445BC6">
                        <w:rPr>
                          <w:b/>
                        </w:rPr>
                        <w:t>Palomas</w:t>
                      </w:r>
                      <w:proofErr w:type="spellEnd"/>
                      <w:r w:rsidRPr="00445BC6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445BC6">
                        <w:rPr>
                          <w:b/>
                        </w:rPr>
                        <w:t>Cielito</w:t>
                      </w:r>
                      <w:proofErr w:type="spellEnd"/>
                      <w:r w:rsidRPr="00445BC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445BC6">
                        <w:rPr>
                          <w:b/>
                        </w:rPr>
                        <w:t>Lindo</w:t>
                      </w:r>
                      <w:proofErr w:type="spellEnd"/>
                      <w:r w:rsidRPr="00445BC6">
                        <w:rPr>
                          <w:b/>
                        </w:rPr>
                        <w:t xml:space="preserve"> o Ambos?</w:t>
                      </w:r>
                      <w:proofErr w:type="gramEnd"/>
                    </w:p>
                    <w:p w14:paraId="75DA529F" w14:textId="77777777" w:rsidR="00445BC6" w:rsidRPr="00445BC6" w:rsidRDefault="00445BC6" w:rsidP="00445BC6">
                      <w:pPr>
                        <w:jc w:val="center"/>
                        <w:rPr>
                          <w:b/>
                        </w:rPr>
                      </w:pPr>
                      <w:r w:rsidRPr="00445BC6">
                        <w:rPr>
                          <w:b/>
                        </w:rPr>
                        <w:t>(</w:t>
                      </w:r>
                      <w:r w:rsidRPr="00445BC6">
                        <w:rPr>
                          <w:b/>
                        </w:rPr>
                        <w:t>¿LP, CL, o A?</w:t>
                      </w:r>
                      <w:r w:rsidRPr="00445BC6">
                        <w:rPr>
                          <w:b/>
                        </w:rPr>
                        <w:t>)</w:t>
                      </w:r>
                    </w:p>
                    <w:p w14:paraId="53A0A71B" w14:textId="77777777" w:rsidR="00445BC6" w:rsidRDefault="00445BC6" w:rsidP="00630823">
                      <w:pPr>
                        <w:jc w:val="center"/>
                      </w:pPr>
                    </w:p>
                    <w:p w14:paraId="55378EB3" w14:textId="77777777" w:rsidR="00445BC6" w:rsidRDefault="00445BC6" w:rsidP="00630823">
                      <w:pPr>
                        <w:jc w:val="center"/>
                      </w:pPr>
                    </w:p>
                    <w:p w14:paraId="4F6A4557" w14:textId="77777777" w:rsidR="00630823" w:rsidRDefault="00630823" w:rsidP="006308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Is open until 8:00 pm</w:t>
                      </w:r>
                    </w:p>
                    <w:p w14:paraId="3AF2EC0E" w14:textId="77777777" w:rsidR="00630823" w:rsidRDefault="00630823" w:rsidP="006308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Has an area with games for children.</w:t>
                      </w:r>
                    </w:p>
                    <w:p w14:paraId="14569993" w14:textId="77777777" w:rsidR="00630823" w:rsidRDefault="00630823" w:rsidP="006308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Serves hand made tortillas</w:t>
                      </w:r>
                    </w:p>
                    <w:p w14:paraId="594E50A0" w14:textId="77777777" w:rsidR="00630823" w:rsidRDefault="00630823" w:rsidP="006308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Is open every day of the year</w:t>
                      </w:r>
                    </w:p>
                    <w:p w14:paraId="2C77FB1E" w14:textId="77777777" w:rsidR="00630823" w:rsidRDefault="00630823" w:rsidP="006308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A customer may order fish</w:t>
                      </w:r>
                    </w:p>
                    <w:p w14:paraId="11E98472" w14:textId="77777777" w:rsidR="00630823" w:rsidRDefault="00630823" w:rsidP="006308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Serves breakfast</w:t>
                      </w:r>
                    </w:p>
                    <w:p w14:paraId="468AB506" w14:textId="77777777" w:rsidR="00630823" w:rsidRDefault="00630823" w:rsidP="006308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 xml:space="preserve">Has </w:t>
                      </w:r>
                      <w:proofErr w:type="spellStart"/>
                      <w:r>
                        <w:t>Wifi</w:t>
                      </w:r>
                      <w:proofErr w:type="spellEnd"/>
                      <w:r>
                        <w:t xml:space="preserve"> </w:t>
                      </w:r>
                    </w:p>
                    <w:p w14:paraId="524F7614" w14:textId="77777777" w:rsidR="00630823" w:rsidRDefault="00630823" w:rsidP="006308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  <w:r>
                        <w:t>Is located in Oaxaca, México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534C8" w14:textId="77777777" w:rsidR="00630823" w:rsidRDefault="00CA6E2F">
      <w:bookmarkStart w:id="0" w:name="_GoBack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D3859" wp14:editId="2A37713F">
                <wp:simplePos x="0" y="0"/>
                <wp:positionH relativeFrom="column">
                  <wp:posOffset>-228600</wp:posOffset>
                </wp:positionH>
                <wp:positionV relativeFrom="paragraph">
                  <wp:posOffset>139065</wp:posOffset>
                </wp:positionV>
                <wp:extent cx="67437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426C4" w14:textId="77777777" w:rsidR="00445BC6" w:rsidRDefault="00445BC6" w:rsidP="00445BC6">
                            <w:hyperlink r:id="rId10" w:history="1">
                              <w:r w:rsidRPr="00586EFE">
                                <w:rPr>
                                  <w:rStyle w:val="Hyperlink"/>
                                </w:rPr>
                                <w:t>http://xalapamio.com/restaurantes/laspalomas/anuncio_laspalomas2.jpg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14:paraId="401FEB18" w14:textId="77777777" w:rsidR="00445BC6" w:rsidRDefault="00445BC6" w:rsidP="00445BC6">
                            <w:r w:rsidRPr="00630823">
                              <w:t>http://oaxaca-mio.com/cielitolindohuatulco.htm</w:t>
                            </w:r>
                          </w:p>
                          <w:p w14:paraId="238AD2E9" w14:textId="77777777" w:rsidR="00445BC6" w:rsidRDefault="00445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-17.95pt;margin-top:10.95pt;width:531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" filled="f" stroked="f">
                <v:textbox>
                  <w:txbxContent>
                    <w:p w14:paraId="201426C4" w14:textId="77777777" w:rsidR="00445BC6" w:rsidRDefault="00445BC6" w:rsidP="00445BC6">
                      <w:hyperlink r:id="rId11" w:history="1">
                        <w:r w:rsidRPr="00586EFE">
                          <w:rPr>
                            <w:rStyle w:val="Hyperlink"/>
                          </w:rPr>
                          <w:t>http://xalapamio.com/restaurantes/laspalomas/anuncio_laspalomas2.jpg</w:t>
                        </w:r>
                      </w:hyperlink>
                      <w:r>
                        <w:t xml:space="preserve">  </w:t>
                      </w:r>
                    </w:p>
                    <w:p w14:paraId="401FEB18" w14:textId="77777777" w:rsidR="00445BC6" w:rsidRDefault="00445BC6" w:rsidP="00445BC6">
                      <w:r w:rsidRPr="00630823">
                        <w:t>http://oaxaca-mio.com/cielitolindohuatulco.htm</w:t>
                      </w:r>
                    </w:p>
                    <w:p w14:paraId="238AD2E9" w14:textId="77777777" w:rsidR="00445BC6" w:rsidRDefault="00445BC6"/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5136D417" w14:textId="77777777" w:rsidR="00630823" w:rsidRDefault="00630823"/>
    <w:sectPr w:rsidR="00630823" w:rsidSect="00E21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15C5E" w14:textId="77777777" w:rsidR="00630823" w:rsidRDefault="00630823" w:rsidP="00630823">
      <w:r>
        <w:separator/>
      </w:r>
    </w:p>
  </w:endnote>
  <w:endnote w:type="continuationSeparator" w:id="0">
    <w:p w14:paraId="5CC73A8B" w14:textId="77777777" w:rsidR="00630823" w:rsidRDefault="00630823" w:rsidP="0063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0393B" w14:textId="77777777" w:rsidR="00630823" w:rsidRDefault="00630823" w:rsidP="00630823">
      <w:r>
        <w:separator/>
      </w:r>
    </w:p>
  </w:footnote>
  <w:footnote w:type="continuationSeparator" w:id="0">
    <w:p w14:paraId="66B16669" w14:textId="77777777" w:rsidR="00630823" w:rsidRDefault="00630823" w:rsidP="0063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585"/>
    <w:multiLevelType w:val="hybridMultilevel"/>
    <w:tmpl w:val="CAD4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3"/>
    <w:rsid w:val="002F1CAA"/>
    <w:rsid w:val="00445BC6"/>
    <w:rsid w:val="00630823"/>
    <w:rsid w:val="008B00B3"/>
    <w:rsid w:val="00CA6E2F"/>
    <w:rsid w:val="00E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020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8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8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23"/>
  </w:style>
  <w:style w:type="paragraph" w:styleId="Footer">
    <w:name w:val="footer"/>
    <w:basedOn w:val="Normal"/>
    <w:link w:val="FooterChar"/>
    <w:uiPriority w:val="99"/>
    <w:unhideWhenUsed/>
    <w:rsid w:val="00630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23"/>
  </w:style>
  <w:style w:type="paragraph" w:styleId="ListParagraph">
    <w:name w:val="List Paragraph"/>
    <w:basedOn w:val="Normal"/>
    <w:uiPriority w:val="34"/>
    <w:qFormat/>
    <w:rsid w:val="00630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8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8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23"/>
  </w:style>
  <w:style w:type="paragraph" w:styleId="Footer">
    <w:name w:val="footer"/>
    <w:basedOn w:val="Normal"/>
    <w:link w:val="FooterChar"/>
    <w:uiPriority w:val="99"/>
    <w:unhideWhenUsed/>
    <w:rsid w:val="00630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23"/>
  </w:style>
  <w:style w:type="paragraph" w:styleId="ListParagraph">
    <w:name w:val="List Paragraph"/>
    <w:basedOn w:val="Normal"/>
    <w:uiPriority w:val="34"/>
    <w:qFormat/>
    <w:rsid w:val="0063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xalapamio.com/restaurantes/laspalomas/anuncio_laspalomas2.jp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xalapamio.com/restaurantes/laspalomas/anuncio_laspalomas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2</cp:revision>
  <cp:lastPrinted>2016-01-11T18:37:00Z</cp:lastPrinted>
  <dcterms:created xsi:type="dcterms:W3CDTF">2016-01-11T17:48:00Z</dcterms:created>
  <dcterms:modified xsi:type="dcterms:W3CDTF">2016-01-11T18:37:00Z</dcterms:modified>
</cp:coreProperties>
</file>